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5D0C7" w14:textId="43439197" w:rsidR="00FA029D" w:rsidRPr="0092019B" w:rsidRDefault="00FA029D" w:rsidP="00FA029D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92019B">
        <w:rPr>
          <w:rFonts w:ascii="Times New Roman" w:hAnsi="Times New Roman" w:cs="Times New Roman"/>
          <w:b/>
          <w:sz w:val="20"/>
          <w:szCs w:val="20"/>
        </w:rPr>
        <w:t xml:space="preserve">KARTA ZGŁOSZENIA DZIECKA </w:t>
      </w:r>
    </w:p>
    <w:p w14:paraId="3F07358A" w14:textId="77777777" w:rsidR="00FA029D" w:rsidRPr="0092019B" w:rsidRDefault="00FA029D" w:rsidP="00FA029D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19B">
        <w:rPr>
          <w:rFonts w:ascii="Times New Roman" w:hAnsi="Times New Roman" w:cs="Times New Roman"/>
          <w:b/>
          <w:sz w:val="20"/>
          <w:szCs w:val="20"/>
        </w:rPr>
        <w:t>do przedszkola miejskiego / oddziału przedszkolnego w szkole podstawowej</w:t>
      </w:r>
    </w:p>
    <w:p w14:paraId="462BCE28" w14:textId="2E754CEA" w:rsidR="002D37DB" w:rsidRPr="0092019B" w:rsidRDefault="00FA029D" w:rsidP="00FA029D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19B">
        <w:rPr>
          <w:rFonts w:ascii="Times New Roman" w:hAnsi="Times New Roman" w:cs="Times New Roman"/>
          <w:b/>
          <w:sz w:val="20"/>
          <w:szCs w:val="20"/>
        </w:rPr>
        <w:t>dyżurującego w miesiącu lipiec, sierpień * 20</w:t>
      </w:r>
      <w:r w:rsidR="00E7093B" w:rsidRPr="0092019B">
        <w:rPr>
          <w:rFonts w:ascii="Times New Roman" w:hAnsi="Times New Roman" w:cs="Times New Roman"/>
          <w:b/>
          <w:sz w:val="20"/>
          <w:szCs w:val="20"/>
        </w:rPr>
        <w:t xml:space="preserve"> _ _ </w:t>
      </w:r>
      <w:r w:rsidRPr="0092019B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14:paraId="48149D44" w14:textId="77777777" w:rsidR="00FA029D" w:rsidRPr="00554D7A" w:rsidRDefault="00FA029D" w:rsidP="00FA029D">
      <w:pPr>
        <w:pStyle w:val="Tekstpodstawowy"/>
        <w:rPr>
          <w:rFonts w:eastAsiaTheme="minorHAnsi"/>
          <w:sz w:val="20"/>
          <w:szCs w:val="20"/>
        </w:rPr>
      </w:pPr>
    </w:p>
    <w:p w14:paraId="4F59E115" w14:textId="77777777" w:rsidR="00FA029D" w:rsidRPr="00554D7A" w:rsidRDefault="00FA029D" w:rsidP="00FA029D">
      <w:pPr>
        <w:pStyle w:val="Tekstpodstawowy"/>
        <w:rPr>
          <w:sz w:val="20"/>
          <w:szCs w:val="20"/>
        </w:rPr>
      </w:pPr>
    </w:p>
    <w:p w14:paraId="5A84F616" w14:textId="4830B91F" w:rsidR="00FA029D" w:rsidRDefault="00FA029D" w:rsidP="00FA029D">
      <w:pPr>
        <w:pStyle w:val="Tekstpodstawowy"/>
        <w:rPr>
          <w:sz w:val="20"/>
          <w:szCs w:val="20"/>
        </w:rPr>
      </w:pPr>
      <w:r w:rsidRPr="00554D7A">
        <w:rPr>
          <w:sz w:val="20"/>
          <w:szCs w:val="20"/>
        </w:rPr>
        <w:t>Proszę</w:t>
      </w:r>
      <w:r w:rsidRPr="00554D7A">
        <w:rPr>
          <w:spacing w:val="-3"/>
          <w:sz w:val="20"/>
          <w:szCs w:val="20"/>
        </w:rPr>
        <w:t xml:space="preserve"> </w:t>
      </w:r>
      <w:r w:rsidRPr="00554D7A">
        <w:rPr>
          <w:sz w:val="20"/>
          <w:szCs w:val="20"/>
        </w:rPr>
        <w:t>o</w:t>
      </w:r>
      <w:r w:rsidRPr="00554D7A">
        <w:rPr>
          <w:spacing w:val="-2"/>
          <w:sz w:val="20"/>
          <w:szCs w:val="20"/>
        </w:rPr>
        <w:t xml:space="preserve"> </w:t>
      </w:r>
      <w:r w:rsidRPr="00554D7A">
        <w:rPr>
          <w:sz w:val="20"/>
          <w:szCs w:val="20"/>
        </w:rPr>
        <w:t>przyjęcie</w:t>
      </w:r>
      <w:r w:rsidRPr="00554D7A">
        <w:rPr>
          <w:spacing w:val="-2"/>
          <w:sz w:val="20"/>
          <w:szCs w:val="20"/>
        </w:rPr>
        <w:t xml:space="preserve"> </w:t>
      </w:r>
      <w:r w:rsidRPr="00554D7A">
        <w:rPr>
          <w:sz w:val="20"/>
          <w:szCs w:val="20"/>
        </w:rPr>
        <w:t>mojego</w:t>
      </w:r>
      <w:r w:rsidRPr="00554D7A">
        <w:rPr>
          <w:spacing w:val="-2"/>
          <w:sz w:val="20"/>
          <w:szCs w:val="20"/>
        </w:rPr>
        <w:t xml:space="preserve"> </w:t>
      </w:r>
      <w:r w:rsidRPr="00554D7A">
        <w:rPr>
          <w:sz w:val="20"/>
          <w:szCs w:val="20"/>
        </w:rPr>
        <w:t>dziecka</w:t>
      </w:r>
    </w:p>
    <w:p w14:paraId="103AAA37" w14:textId="35A0AC30" w:rsidR="00E87644" w:rsidRDefault="00E87644" w:rsidP="00FA029D">
      <w:pPr>
        <w:pStyle w:val="Tekstpodstawowy"/>
        <w:rPr>
          <w:sz w:val="20"/>
          <w:szCs w:val="2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688"/>
        <w:gridCol w:w="646"/>
        <w:gridCol w:w="43"/>
        <w:gridCol w:w="688"/>
        <w:gridCol w:w="690"/>
      </w:tblGrid>
      <w:tr w:rsidR="00E87644" w:rsidRPr="00E87644" w14:paraId="46B58A44" w14:textId="77777777" w:rsidTr="00E87644">
        <w:trPr>
          <w:trHeight w:val="266"/>
        </w:trPr>
        <w:tc>
          <w:tcPr>
            <w:tcW w:w="9702" w:type="dxa"/>
            <w:gridSpan w:val="16"/>
            <w:shd w:val="clear" w:color="auto" w:fill="D9D9D9" w:themeFill="background1" w:themeFillShade="D9"/>
          </w:tcPr>
          <w:p w14:paraId="2EE94980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bookmarkStart w:id="1" w:name="_Hlk163521307"/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DANE OSOBOWE DZIECKA</w:t>
            </w:r>
          </w:p>
        </w:tc>
      </w:tr>
      <w:tr w:rsidR="00E87644" w:rsidRPr="00E87644" w14:paraId="36FCFB62" w14:textId="77777777" w:rsidTr="00E87644">
        <w:trPr>
          <w:trHeight w:val="266"/>
        </w:trPr>
        <w:tc>
          <w:tcPr>
            <w:tcW w:w="1812" w:type="dxa"/>
            <w:gridSpan w:val="2"/>
          </w:tcPr>
          <w:p w14:paraId="3D863995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7890" w:type="dxa"/>
            <w:gridSpan w:val="14"/>
          </w:tcPr>
          <w:p w14:paraId="55083598" w14:textId="17FE6C98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14:paraId="5AD8426D" w14:textId="77777777" w:rsidTr="00E87644">
        <w:trPr>
          <w:trHeight w:val="266"/>
        </w:trPr>
        <w:tc>
          <w:tcPr>
            <w:tcW w:w="1812" w:type="dxa"/>
            <w:gridSpan w:val="2"/>
          </w:tcPr>
          <w:p w14:paraId="2244BF69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7890" w:type="dxa"/>
            <w:gridSpan w:val="14"/>
          </w:tcPr>
          <w:p w14:paraId="426FECB2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14:paraId="56F710F5" w14:textId="77777777" w:rsidTr="00E87644">
        <w:trPr>
          <w:trHeight w:val="266"/>
        </w:trPr>
        <w:tc>
          <w:tcPr>
            <w:tcW w:w="1812" w:type="dxa"/>
            <w:gridSpan w:val="2"/>
          </w:tcPr>
          <w:p w14:paraId="357940AA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1004" w:type="dxa"/>
          </w:tcPr>
          <w:p w14:paraId="07B29746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</w:tcPr>
          <w:p w14:paraId="6961FFEA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</w:tcPr>
          <w:p w14:paraId="6FA3A9A5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73" w:type="dxa"/>
          </w:tcPr>
          <w:p w14:paraId="74AFFF85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04" w:type="dxa"/>
          </w:tcPr>
          <w:p w14:paraId="1EEA96C4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</w:tcPr>
          <w:p w14:paraId="28A6A403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</w:tcPr>
          <w:p w14:paraId="1BEED385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</w:tcPr>
          <w:p w14:paraId="34355348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</w:tcPr>
          <w:p w14:paraId="7CC8D34F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</w:tcPr>
          <w:p w14:paraId="3F5F7BF4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</w:tcPr>
          <w:p w14:paraId="4D231C07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14:paraId="529FDA61" w14:textId="77777777" w:rsidTr="00E87644">
        <w:trPr>
          <w:trHeight w:val="266"/>
        </w:trPr>
        <w:tc>
          <w:tcPr>
            <w:tcW w:w="1812" w:type="dxa"/>
            <w:gridSpan w:val="2"/>
          </w:tcPr>
          <w:p w14:paraId="5F526DBB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3154" w:type="dxa"/>
            <w:gridSpan w:val="4"/>
          </w:tcPr>
          <w:p w14:paraId="784879E5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gridSpan w:val="5"/>
          </w:tcPr>
          <w:p w14:paraId="0F7933AA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miejsce urodzenia</w:t>
            </w:r>
          </w:p>
        </w:tc>
        <w:tc>
          <w:tcPr>
            <w:tcW w:w="2755" w:type="dxa"/>
            <w:gridSpan w:val="5"/>
          </w:tcPr>
          <w:p w14:paraId="37BFC2C5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14:paraId="0F03681D" w14:textId="77777777" w:rsidTr="00E87644">
        <w:trPr>
          <w:trHeight w:val="266"/>
        </w:trPr>
        <w:tc>
          <w:tcPr>
            <w:tcW w:w="9702" w:type="dxa"/>
            <w:gridSpan w:val="16"/>
          </w:tcPr>
          <w:p w14:paraId="59899AC5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14:paraId="5C789466" w14:textId="77777777" w:rsidTr="00E87644">
        <w:trPr>
          <w:trHeight w:val="266"/>
        </w:trPr>
        <w:tc>
          <w:tcPr>
            <w:tcW w:w="9702" w:type="dxa"/>
            <w:gridSpan w:val="16"/>
            <w:shd w:val="clear" w:color="auto" w:fill="D9D9D9" w:themeFill="background1" w:themeFillShade="D9"/>
          </w:tcPr>
          <w:p w14:paraId="10BDCD45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ZAMIESZKANIA DZIECKA</w:t>
            </w:r>
          </w:p>
        </w:tc>
      </w:tr>
      <w:tr w:rsidR="00E87644" w:rsidRPr="00E87644" w14:paraId="21B1D882" w14:textId="77777777" w:rsidTr="00E87644">
        <w:trPr>
          <w:trHeight w:val="266"/>
        </w:trPr>
        <w:tc>
          <w:tcPr>
            <w:tcW w:w="1418" w:type="dxa"/>
          </w:tcPr>
          <w:p w14:paraId="18E20013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8" w:type="dxa"/>
            <w:gridSpan w:val="5"/>
          </w:tcPr>
          <w:p w14:paraId="31298569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  <w:gridSpan w:val="2"/>
          </w:tcPr>
          <w:p w14:paraId="20EFE2F1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710" w:type="dxa"/>
            <w:gridSpan w:val="2"/>
          </w:tcPr>
          <w:p w14:paraId="2DE1EA34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gridSpan w:val="3"/>
          </w:tcPr>
          <w:p w14:paraId="4EE29EA3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mieszkania</w:t>
            </w:r>
          </w:p>
        </w:tc>
        <w:tc>
          <w:tcPr>
            <w:tcW w:w="1421" w:type="dxa"/>
            <w:gridSpan w:val="3"/>
          </w:tcPr>
          <w:p w14:paraId="66ECB392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14:paraId="69DE9C0C" w14:textId="77777777" w:rsidTr="00E87644">
        <w:trPr>
          <w:trHeight w:val="266"/>
        </w:trPr>
        <w:tc>
          <w:tcPr>
            <w:tcW w:w="1418" w:type="dxa"/>
          </w:tcPr>
          <w:p w14:paraId="3ECBBF5B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548" w:type="dxa"/>
            <w:gridSpan w:val="5"/>
          </w:tcPr>
          <w:p w14:paraId="2978CE84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  <w:gridSpan w:val="4"/>
          </w:tcPr>
          <w:p w14:paraId="1A976A3C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2994" w:type="dxa"/>
            <w:gridSpan w:val="6"/>
          </w:tcPr>
          <w:p w14:paraId="3DD32FD4" w14:textId="77777777"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bookmarkEnd w:id="1"/>
    </w:tbl>
    <w:p w14:paraId="33724BF3" w14:textId="77777777" w:rsidR="00554D7A" w:rsidRDefault="00554D7A" w:rsidP="00E876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B2680B" w14:textId="217E6AF5" w:rsidR="00573303" w:rsidRPr="00554D7A" w:rsidRDefault="00FA029D" w:rsidP="00554D7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554D7A">
        <w:rPr>
          <w:rFonts w:ascii="Times New Roman" w:hAnsi="Times New Roman" w:cs="Times New Roman"/>
          <w:sz w:val="20"/>
          <w:szCs w:val="20"/>
        </w:rPr>
        <w:t>do Przedszkola Miejskiego / Oddziału  Przedszkolnego w Szkole Podstawowej* nr ……………</w:t>
      </w:r>
      <w:r w:rsidR="00554D7A">
        <w:rPr>
          <w:rFonts w:ascii="Times New Roman" w:hAnsi="Times New Roman" w:cs="Times New Roman"/>
          <w:sz w:val="20"/>
          <w:szCs w:val="20"/>
        </w:rPr>
        <w:t xml:space="preserve"> </w:t>
      </w:r>
      <w:r w:rsidRPr="00554D7A">
        <w:rPr>
          <w:rFonts w:ascii="Times New Roman" w:hAnsi="Times New Roman" w:cs="Times New Roman"/>
          <w:sz w:val="20"/>
          <w:szCs w:val="20"/>
        </w:rPr>
        <w:t xml:space="preserve">w Gliwicach  </w:t>
      </w:r>
    </w:p>
    <w:p w14:paraId="2E8413F5" w14:textId="76E80483" w:rsidR="00573303" w:rsidRPr="00554D7A" w:rsidRDefault="00573303" w:rsidP="00554D7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554D7A">
        <w:rPr>
          <w:rFonts w:ascii="Times New Roman" w:hAnsi="Times New Roman" w:cs="Times New Roman"/>
          <w:sz w:val="20"/>
          <w:szCs w:val="20"/>
        </w:rPr>
        <w:t>w terminie od  _ _  -  _ _  -  _ _ _ _     do _ _  -  _ _  -  _ _ _ _</w:t>
      </w:r>
    </w:p>
    <w:p w14:paraId="4F80347D" w14:textId="23EA9211" w:rsidR="00573303" w:rsidRPr="00554D7A" w:rsidRDefault="00573303" w:rsidP="00554D7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554D7A">
        <w:rPr>
          <w:rFonts w:ascii="Times New Roman" w:hAnsi="Times New Roman" w:cs="Times New Roman"/>
          <w:sz w:val="20"/>
          <w:szCs w:val="20"/>
        </w:rPr>
        <w:t xml:space="preserve">w godzinach od   _ _ : _ _    do   _ _ : _ _ </w:t>
      </w:r>
    </w:p>
    <w:p w14:paraId="5D771DE8" w14:textId="384C6F97" w:rsidR="00AD0A07" w:rsidRPr="00AD0A07" w:rsidRDefault="00FA029D" w:rsidP="00AD0A07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554D7A">
        <w:rPr>
          <w:rFonts w:ascii="Times New Roman" w:hAnsi="Times New Roman" w:cs="Times New Roman"/>
          <w:sz w:val="20"/>
          <w:szCs w:val="20"/>
        </w:rPr>
        <w:t>oraz zapewnienie dziecku  …….. posiłków  (śniadanie, obiad, podwieczorek*)</w:t>
      </w:r>
    </w:p>
    <w:p w14:paraId="3DC3459E" w14:textId="04E160D7" w:rsidR="00AD0A07" w:rsidRPr="00AD0A07" w:rsidRDefault="00AD0A07" w:rsidP="00AD0A07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AD0A07">
        <w:rPr>
          <w:rFonts w:ascii="Times New Roman" w:hAnsi="Times New Roman" w:cs="Times New Roman"/>
          <w:b/>
          <w:bCs/>
          <w:sz w:val="20"/>
          <w:szCs w:val="20"/>
        </w:rPr>
        <w:t xml:space="preserve">Potwierdzenie uczęszczania do przedszkola/oddziału przedszkolnego w szkole podstawowej </w:t>
      </w:r>
    </w:p>
    <w:p w14:paraId="30DEB62B" w14:textId="6157860D" w:rsidR="00AD0A07" w:rsidRPr="0092019B" w:rsidRDefault="00AD0A07" w:rsidP="0092019B">
      <w:pPr>
        <w:spacing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E7093B">
        <w:rPr>
          <w:rFonts w:ascii="Times New Roman" w:hAnsi="Times New Roman" w:cs="Times New Roman"/>
          <w:b/>
          <w:bCs/>
          <w:sz w:val="20"/>
          <w:szCs w:val="20"/>
        </w:rPr>
        <w:t xml:space="preserve">w roku szkolnym   _ _ _ _ / _ _ _ _   </w:t>
      </w:r>
    </w:p>
    <w:p w14:paraId="6AFF4D6F" w14:textId="77777777" w:rsidR="00AD0A07" w:rsidRPr="00310C49" w:rsidRDefault="00AD0A07" w:rsidP="00AD0A07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1139208" w14:textId="6AB8117C" w:rsidR="00AD0A07" w:rsidRDefault="00AD0A07" w:rsidP="00AD0A07">
      <w:pPr>
        <w:rPr>
          <w:rFonts w:ascii="Times New Roman" w:hAnsi="Times New Roman" w:cs="Times New Roman"/>
          <w:sz w:val="20"/>
          <w:szCs w:val="20"/>
          <w:vertAlign w:val="subscript"/>
        </w:rPr>
      </w:pPr>
      <w:r w:rsidRPr="00310C49">
        <w:rPr>
          <w:rFonts w:ascii="Times New Roman" w:hAnsi="Times New Roman" w:cs="Times New Roman"/>
          <w:i/>
          <w:iCs/>
          <w:sz w:val="20"/>
          <w:szCs w:val="20"/>
        </w:rPr>
        <w:t xml:space="preserve">Gliwice, dnia ……………..                                                                     </w:t>
      </w:r>
      <w:r w:rsidRPr="00310C49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pieczęć placówki</w:t>
      </w:r>
    </w:p>
    <w:p w14:paraId="3283A4CE" w14:textId="77777777" w:rsidR="00AD0A07" w:rsidRPr="00AD0A07" w:rsidRDefault="00AD0A07" w:rsidP="00AD0A07">
      <w:pPr>
        <w:rPr>
          <w:rFonts w:ascii="Times New Roman" w:hAnsi="Times New Roman" w:cs="Times New Roman"/>
          <w:sz w:val="16"/>
          <w:szCs w:val="16"/>
          <w:vertAlign w:val="subscript"/>
        </w:rPr>
      </w:pPr>
    </w:p>
    <w:p w14:paraId="07E6D772" w14:textId="58E7A067" w:rsidR="00573303" w:rsidRPr="00E87644" w:rsidRDefault="00573303" w:rsidP="00AD0A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0A07">
        <w:rPr>
          <w:rFonts w:ascii="Times New Roman" w:hAnsi="Times New Roman" w:cs="Times New Roman"/>
          <w:b/>
          <w:sz w:val="20"/>
          <w:szCs w:val="20"/>
        </w:rPr>
        <w:t>Dane o sytuacji rodzinnej dziecka</w:t>
      </w: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3154"/>
        <w:gridCol w:w="1032"/>
        <w:gridCol w:w="710"/>
        <w:gridCol w:w="1573"/>
        <w:gridCol w:w="1421"/>
      </w:tblGrid>
      <w:tr w:rsidR="00E87644" w:rsidRPr="00E87644" w14:paraId="7519E7BF" w14:textId="77777777" w:rsidTr="001644D3">
        <w:trPr>
          <w:trHeight w:val="266"/>
        </w:trPr>
        <w:tc>
          <w:tcPr>
            <w:tcW w:w="9702" w:type="dxa"/>
            <w:gridSpan w:val="7"/>
            <w:shd w:val="clear" w:color="auto" w:fill="D9D9D9" w:themeFill="background1" w:themeFillShade="D9"/>
          </w:tcPr>
          <w:p w14:paraId="4FF7EBB2" w14:textId="6A4442E4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DANE OSOBOWE </w:t>
            </w:r>
            <w:r w:rsidRPr="00E876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MATKI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876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876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OPIEKUNA PRAWNEGO</w:t>
            </w:r>
          </w:p>
        </w:tc>
      </w:tr>
      <w:tr w:rsidR="00E87644" w:rsidRPr="00E87644" w14:paraId="733FE546" w14:textId="77777777" w:rsidTr="001644D3">
        <w:trPr>
          <w:trHeight w:val="266"/>
        </w:trPr>
        <w:tc>
          <w:tcPr>
            <w:tcW w:w="1812" w:type="dxa"/>
            <w:gridSpan w:val="2"/>
          </w:tcPr>
          <w:p w14:paraId="7DDC93A7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7890" w:type="dxa"/>
            <w:gridSpan w:val="5"/>
          </w:tcPr>
          <w:p w14:paraId="121964E2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14:paraId="1D98D680" w14:textId="77777777" w:rsidTr="001644D3">
        <w:trPr>
          <w:trHeight w:val="266"/>
        </w:trPr>
        <w:tc>
          <w:tcPr>
            <w:tcW w:w="1812" w:type="dxa"/>
            <w:gridSpan w:val="2"/>
          </w:tcPr>
          <w:p w14:paraId="754BB0F4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7890" w:type="dxa"/>
            <w:gridSpan w:val="5"/>
          </w:tcPr>
          <w:p w14:paraId="73D06AA9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14:paraId="07D63625" w14:textId="77777777" w:rsidTr="001644D3">
        <w:trPr>
          <w:trHeight w:val="266"/>
        </w:trPr>
        <w:tc>
          <w:tcPr>
            <w:tcW w:w="9702" w:type="dxa"/>
            <w:gridSpan w:val="7"/>
          </w:tcPr>
          <w:p w14:paraId="72BAEAFF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14:paraId="3E82E47D" w14:textId="77777777" w:rsidTr="001644D3">
        <w:trPr>
          <w:trHeight w:val="266"/>
        </w:trPr>
        <w:tc>
          <w:tcPr>
            <w:tcW w:w="9702" w:type="dxa"/>
            <w:gridSpan w:val="7"/>
            <w:shd w:val="clear" w:color="auto" w:fill="D9D9D9" w:themeFill="background1" w:themeFillShade="D9"/>
          </w:tcPr>
          <w:p w14:paraId="3FE7E682" w14:textId="4EBF78DB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ADRES ZAMIESZKANIA </w:t>
            </w:r>
          </w:p>
        </w:tc>
      </w:tr>
      <w:tr w:rsidR="00E87644" w:rsidRPr="00E87644" w14:paraId="3927AAD7" w14:textId="77777777" w:rsidTr="001644D3">
        <w:trPr>
          <w:trHeight w:val="266"/>
        </w:trPr>
        <w:tc>
          <w:tcPr>
            <w:tcW w:w="1418" w:type="dxa"/>
          </w:tcPr>
          <w:p w14:paraId="3E847264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ulica</w:t>
            </w:r>
          </w:p>
        </w:tc>
        <w:tc>
          <w:tcPr>
            <w:tcW w:w="3548" w:type="dxa"/>
            <w:gridSpan w:val="2"/>
          </w:tcPr>
          <w:p w14:paraId="7A253E24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</w:tcPr>
          <w:p w14:paraId="01CDE6CA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710" w:type="dxa"/>
          </w:tcPr>
          <w:p w14:paraId="531B82A9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</w:tcPr>
          <w:p w14:paraId="61707ED6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mieszkania</w:t>
            </w:r>
          </w:p>
        </w:tc>
        <w:tc>
          <w:tcPr>
            <w:tcW w:w="1421" w:type="dxa"/>
          </w:tcPr>
          <w:p w14:paraId="33BEC8BC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14:paraId="38305F86" w14:textId="77777777" w:rsidTr="001644D3">
        <w:trPr>
          <w:trHeight w:val="266"/>
        </w:trPr>
        <w:tc>
          <w:tcPr>
            <w:tcW w:w="1418" w:type="dxa"/>
          </w:tcPr>
          <w:p w14:paraId="41D1CC14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548" w:type="dxa"/>
            <w:gridSpan w:val="2"/>
          </w:tcPr>
          <w:p w14:paraId="288EEA2B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  <w:gridSpan w:val="2"/>
          </w:tcPr>
          <w:p w14:paraId="0DBA315E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2994" w:type="dxa"/>
            <w:gridSpan w:val="2"/>
          </w:tcPr>
          <w:p w14:paraId="3B048A09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49016403" w14:textId="5F642006" w:rsidR="00E87644" w:rsidRPr="00E87644" w:rsidRDefault="00E87644" w:rsidP="00E876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3154"/>
        <w:gridCol w:w="1032"/>
        <w:gridCol w:w="710"/>
        <w:gridCol w:w="1573"/>
        <w:gridCol w:w="1421"/>
      </w:tblGrid>
      <w:tr w:rsidR="00E87644" w:rsidRPr="00E87644" w14:paraId="6594733D" w14:textId="77777777" w:rsidTr="001644D3">
        <w:trPr>
          <w:trHeight w:val="266"/>
        </w:trPr>
        <w:tc>
          <w:tcPr>
            <w:tcW w:w="9702" w:type="dxa"/>
            <w:gridSpan w:val="7"/>
            <w:shd w:val="clear" w:color="auto" w:fill="D9D9D9" w:themeFill="background1" w:themeFillShade="D9"/>
          </w:tcPr>
          <w:p w14:paraId="2B75E9BB" w14:textId="70717DFF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DANE OSOBOWE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OJCA </w:t>
            </w:r>
            <w:r w:rsidRPr="00E876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876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OPIEKUNA PRAWNEGO</w:t>
            </w:r>
          </w:p>
        </w:tc>
      </w:tr>
      <w:tr w:rsidR="00E87644" w:rsidRPr="00E87644" w14:paraId="0D3F3406" w14:textId="77777777" w:rsidTr="001644D3">
        <w:trPr>
          <w:trHeight w:val="266"/>
        </w:trPr>
        <w:tc>
          <w:tcPr>
            <w:tcW w:w="1812" w:type="dxa"/>
            <w:gridSpan w:val="2"/>
          </w:tcPr>
          <w:p w14:paraId="0B15CFDE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7890" w:type="dxa"/>
            <w:gridSpan w:val="5"/>
          </w:tcPr>
          <w:p w14:paraId="5ED42FEB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14:paraId="051B3B71" w14:textId="77777777" w:rsidTr="001644D3">
        <w:trPr>
          <w:trHeight w:val="266"/>
        </w:trPr>
        <w:tc>
          <w:tcPr>
            <w:tcW w:w="1812" w:type="dxa"/>
            <w:gridSpan w:val="2"/>
          </w:tcPr>
          <w:p w14:paraId="4CBB8200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7890" w:type="dxa"/>
            <w:gridSpan w:val="5"/>
          </w:tcPr>
          <w:p w14:paraId="50772034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14:paraId="7E654841" w14:textId="77777777" w:rsidTr="001644D3">
        <w:trPr>
          <w:trHeight w:val="266"/>
        </w:trPr>
        <w:tc>
          <w:tcPr>
            <w:tcW w:w="9702" w:type="dxa"/>
            <w:gridSpan w:val="7"/>
          </w:tcPr>
          <w:p w14:paraId="00C41BA5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14:paraId="0B366227" w14:textId="77777777" w:rsidTr="001644D3">
        <w:trPr>
          <w:trHeight w:val="266"/>
        </w:trPr>
        <w:tc>
          <w:tcPr>
            <w:tcW w:w="9702" w:type="dxa"/>
            <w:gridSpan w:val="7"/>
            <w:shd w:val="clear" w:color="auto" w:fill="D9D9D9" w:themeFill="background1" w:themeFillShade="D9"/>
          </w:tcPr>
          <w:p w14:paraId="0E91D21D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ADRES ZAMIESZKANIA </w:t>
            </w:r>
          </w:p>
        </w:tc>
      </w:tr>
      <w:tr w:rsidR="00E87644" w:rsidRPr="00E87644" w14:paraId="065B9633" w14:textId="77777777" w:rsidTr="001644D3">
        <w:trPr>
          <w:trHeight w:val="266"/>
        </w:trPr>
        <w:tc>
          <w:tcPr>
            <w:tcW w:w="1418" w:type="dxa"/>
          </w:tcPr>
          <w:p w14:paraId="40602DD0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8" w:type="dxa"/>
            <w:gridSpan w:val="2"/>
          </w:tcPr>
          <w:p w14:paraId="44CA4E84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</w:tcPr>
          <w:p w14:paraId="20330282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710" w:type="dxa"/>
          </w:tcPr>
          <w:p w14:paraId="5FF405EC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</w:tcPr>
          <w:p w14:paraId="2F9420A0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mieszkania</w:t>
            </w:r>
          </w:p>
        </w:tc>
        <w:tc>
          <w:tcPr>
            <w:tcW w:w="1421" w:type="dxa"/>
          </w:tcPr>
          <w:p w14:paraId="60B4778F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14:paraId="66548B13" w14:textId="77777777" w:rsidTr="001644D3">
        <w:trPr>
          <w:trHeight w:val="266"/>
        </w:trPr>
        <w:tc>
          <w:tcPr>
            <w:tcW w:w="1418" w:type="dxa"/>
          </w:tcPr>
          <w:p w14:paraId="029DCF90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548" w:type="dxa"/>
            <w:gridSpan w:val="2"/>
          </w:tcPr>
          <w:p w14:paraId="7B308127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  <w:gridSpan w:val="2"/>
          </w:tcPr>
          <w:p w14:paraId="0ED7BE11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2994" w:type="dxa"/>
            <w:gridSpan w:val="2"/>
          </w:tcPr>
          <w:p w14:paraId="05A35730" w14:textId="77777777"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1C2304EF" w14:textId="77777777" w:rsidR="00AD0A07" w:rsidRDefault="00AD0A07" w:rsidP="00554D7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6128D465" w14:textId="4D1AE72A" w:rsidR="00554D7A" w:rsidRPr="00554D7A" w:rsidRDefault="00554D7A" w:rsidP="00554D7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54D7A">
        <w:rPr>
          <w:rFonts w:ascii="Times New Roman" w:hAnsi="Times New Roman" w:cs="Times New Roman"/>
          <w:b/>
          <w:sz w:val="20"/>
          <w:szCs w:val="20"/>
        </w:rPr>
        <w:t>Numer telefonu do natychmiastowego kontaktu:</w:t>
      </w:r>
    </w:p>
    <w:p w14:paraId="5A427E0F" w14:textId="5AD9849F" w:rsidR="00554D7A" w:rsidRPr="00554D7A" w:rsidRDefault="00554D7A" w:rsidP="00554D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54D7A">
        <w:rPr>
          <w:rFonts w:ascii="Times New Roman" w:hAnsi="Times New Roman" w:cs="Times New Roman"/>
          <w:sz w:val="20"/>
          <w:szCs w:val="20"/>
        </w:rPr>
        <w:t>Numery telefonów rodziców/opiekunów</w:t>
      </w:r>
      <w:r w:rsidR="00476D36">
        <w:rPr>
          <w:rFonts w:ascii="Times New Roman" w:hAnsi="Times New Roman" w:cs="Times New Roman"/>
          <w:sz w:val="20"/>
          <w:szCs w:val="20"/>
        </w:rPr>
        <w:t xml:space="preserve"> prawnych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54D7A">
        <w:rPr>
          <w:rFonts w:ascii="Times New Roman" w:hAnsi="Times New Roman" w:cs="Times New Roman"/>
          <w:sz w:val="20"/>
          <w:szCs w:val="20"/>
        </w:rPr>
        <w:t>……………………</w:t>
      </w:r>
      <w:r w:rsidR="00476D36">
        <w:rPr>
          <w:rFonts w:ascii="Times New Roman" w:hAnsi="Times New Roman" w:cs="Times New Roman"/>
          <w:sz w:val="20"/>
          <w:szCs w:val="20"/>
        </w:rPr>
        <w:t xml:space="preserve">  </w:t>
      </w:r>
      <w:r w:rsidRPr="00554D7A">
        <w:rPr>
          <w:rFonts w:ascii="Times New Roman" w:hAnsi="Times New Roman" w:cs="Times New Roman"/>
          <w:sz w:val="20"/>
          <w:szCs w:val="20"/>
        </w:rPr>
        <w:t>/</w:t>
      </w:r>
      <w:r w:rsidR="00476D36">
        <w:rPr>
          <w:rFonts w:ascii="Times New Roman" w:hAnsi="Times New Roman" w:cs="Times New Roman"/>
          <w:sz w:val="20"/>
          <w:szCs w:val="20"/>
        </w:rPr>
        <w:t xml:space="preserve">  </w:t>
      </w:r>
      <w:r w:rsidRPr="00554D7A">
        <w:rPr>
          <w:rFonts w:ascii="Times New Roman" w:hAnsi="Times New Roman" w:cs="Times New Roman"/>
          <w:sz w:val="20"/>
          <w:szCs w:val="20"/>
        </w:rPr>
        <w:t>…………………..</w:t>
      </w:r>
    </w:p>
    <w:p w14:paraId="6FD4B672" w14:textId="7CB76B3B" w:rsidR="00FA029D" w:rsidRPr="00310C49" w:rsidRDefault="00AD0A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 </w:t>
      </w:r>
      <w:r w:rsidR="00310C49" w:rsidRPr="00E7093B">
        <w:rPr>
          <w:rFonts w:ascii="Times New Roman" w:hAnsi="Times New Roman" w:cs="Times New Roman"/>
          <w:b/>
          <w:sz w:val="20"/>
          <w:szCs w:val="20"/>
        </w:rPr>
        <w:t>Numer karty ATMS</w:t>
      </w:r>
      <w:r w:rsidR="00310C49" w:rsidRPr="00310C49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</w:p>
    <w:p w14:paraId="6687F6A0" w14:textId="74756F9A" w:rsidR="00310C49" w:rsidRPr="00310C49" w:rsidRDefault="00AD0A07" w:rsidP="00310C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 </w:t>
      </w:r>
      <w:r w:rsidR="00310C49" w:rsidRPr="00310C49">
        <w:rPr>
          <w:rFonts w:ascii="Times New Roman" w:hAnsi="Times New Roman" w:cs="Times New Roman"/>
          <w:b/>
          <w:bCs/>
          <w:sz w:val="20"/>
          <w:szCs w:val="20"/>
        </w:rPr>
        <w:t>Dodatkowe informacje o dziecku</w:t>
      </w:r>
      <w:r w:rsidR="00310C49" w:rsidRPr="00310C49">
        <w:rPr>
          <w:rFonts w:ascii="Times New Roman" w:hAnsi="Times New Roman" w:cs="Times New Roman"/>
          <w:sz w:val="20"/>
          <w:szCs w:val="20"/>
        </w:rPr>
        <w:t xml:space="preserve"> i rodzinie mogące wpłynąć na funkcjonowanie dziecka w przedszkolu (choroby, wady rozwojowe dziecka, alergie pokarmowe, diety itp.)</w:t>
      </w:r>
      <w:r w:rsidR="00310C49" w:rsidRPr="00310C49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0C49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310C49" w:rsidRPr="00310C49">
        <w:rPr>
          <w:rFonts w:ascii="Times New Roman" w:hAnsi="Times New Roman" w:cs="Times New Roman"/>
          <w:sz w:val="20"/>
          <w:szCs w:val="20"/>
        </w:rPr>
        <w:t>……</w:t>
      </w:r>
    </w:p>
    <w:p w14:paraId="090D40CE" w14:textId="435EB061" w:rsidR="00310C49" w:rsidRPr="00310C49" w:rsidRDefault="00AD0A07" w:rsidP="00310C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310C49" w:rsidRPr="00310C49">
        <w:rPr>
          <w:rFonts w:ascii="Times New Roman" w:hAnsi="Times New Roman" w:cs="Times New Roman"/>
          <w:b/>
          <w:bCs/>
          <w:sz w:val="20"/>
          <w:szCs w:val="20"/>
        </w:rPr>
        <w:t>. Informacje dotyczące uiszczenia opłaty</w:t>
      </w:r>
      <w:r w:rsidR="00310C49" w:rsidRPr="00310C49">
        <w:rPr>
          <w:rFonts w:ascii="Times New Roman" w:hAnsi="Times New Roman" w:cs="Times New Roman"/>
          <w:sz w:val="20"/>
          <w:szCs w:val="20"/>
        </w:rPr>
        <w:t xml:space="preserve"> za pobyt dziecka na dyżurze wakacyjnym</w:t>
      </w:r>
    </w:p>
    <w:p w14:paraId="5C7BC8CB" w14:textId="77777777" w:rsidR="00310C49" w:rsidRPr="00310C49" w:rsidRDefault="00310C49" w:rsidP="00310C49">
      <w:pPr>
        <w:rPr>
          <w:rFonts w:ascii="Times New Roman" w:hAnsi="Times New Roman" w:cs="Times New Roman"/>
          <w:sz w:val="20"/>
          <w:szCs w:val="20"/>
        </w:rPr>
      </w:pPr>
      <w:r w:rsidRPr="00310C49">
        <w:rPr>
          <w:rFonts w:ascii="Times New Roman" w:hAnsi="Times New Roman" w:cs="Times New Roman"/>
          <w:sz w:val="20"/>
          <w:szCs w:val="20"/>
        </w:rPr>
        <w:t xml:space="preserve">Zobowiązuję się /zobowiązujemy się do uiszczenia opłaty za świadczenia udzielane przez przedszkole ponad czas przeznaczony na zapewnienie bezpłatnego nauczania, wychowania i opieki oraz wyżywienie. </w:t>
      </w:r>
    </w:p>
    <w:p w14:paraId="5F41079B" w14:textId="77777777" w:rsidR="00E7093B" w:rsidRDefault="00E7093B" w:rsidP="00310C49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13D30929" w14:textId="6514850C" w:rsidR="00310C49" w:rsidRPr="00310C49" w:rsidRDefault="00310C49" w:rsidP="00310C49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10C49">
        <w:rPr>
          <w:rFonts w:ascii="Times New Roman" w:hAnsi="Times New Roman" w:cs="Times New Roman"/>
          <w:i/>
          <w:iCs/>
          <w:sz w:val="20"/>
          <w:szCs w:val="20"/>
        </w:rPr>
        <w:t>Gliwice, dnia ……………..    …………………………………………      ……………………………………………….</w:t>
      </w:r>
    </w:p>
    <w:p w14:paraId="5A716EE0" w14:textId="77777777" w:rsidR="00E7093B" w:rsidRDefault="00310C49" w:rsidP="00E7093B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310C49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podpis matki/opiekuna prawnego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</w:t>
      </w:r>
      <w:r w:rsidRPr="00310C49">
        <w:rPr>
          <w:rFonts w:ascii="Times New Roman" w:hAnsi="Times New Roman" w:cs="Times New Roman"/>
          <w:sz w:val="20"/>
          <w:szCs w:val="20"/>
          <w:vertAlign w:val="superscript"/>
        </w:rPr>
        <w:t>podpis ojca/opiekuna prawnego</w:t>
      </w:r>
    </w:p>
    <w:p w14:paraId="7137901B" w14:textId="77777777" w:rsidR="00E7093B" w:rsidRDefault="00E7093B" w:rsidP="00E7093B">
      <w:pPr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</w:p>
    <w:p w14:paraId="65413646" w14:textId="11CC1ABC" w:rsidR="002D37DB" w:rsidRPr="00310C49" w:rsidRDefault="002D37DB">
      <w:pPr>
        <w:rPr>
          <w:rFonts w:ascii="Times New Roman" w:hAnsi="Times New Roman" w:cs="Times New Roman"/>
          <w:sz w:val="20"/>
          <w:szCs w:val="20"/>
        </w:rPr>
      </w:pPr>
    </w:p>
    <w:p w14:paraId="5E2A6913" w14:textId="1C0DE262" w:rsidR="002D37DB" w:rsidRPr="00310C49" w:rsidRDefault="002D37DB">
      <w:pPr>
        <w:rPr>
          <w:rFonts w:ascii="Times New Roman" w:hAnsi="Times New Roman" w:cs="Times New Roman"/>
          <w:sz w:val="20"/>
          <w:szCs w:val="20"/>
        </w:rPr>
      </w:pPr>
    </w:p>
    <w:p w14:paraId="5BB29354" w14:textId="6CCAF386" w:rsidR="002D37DB" w:rsidRDefault="002D37DB"/>
    <w:p w14:paraId="40ED5F1B" w14:textId="6D66595C" w:rsidR="002D37DB" w:rsidRDefault="002D37DB"/>
    <w:p w14:paraId="0A7F145D" w14:textId="483CE3AA" w:rsidR="002D37DB" w:rsidRDefault="002D37DB"/>
    <w:p w14:paraId="62F6CD38" w14:textId="312BBCBB" w:rsidR="002D37DB" w:rsidRDefault="002D37DB"/>
    <w:p w14:paraId="75F40E2C" w14:textId="2ED0AFB0" w:rsidR="002D37DB" w:rsidRDefault="002D37DB"/>
    <w:p w14:paraId="16F0B69A" w14:textId="2B99E63F" w:rsidR="002D37DB" w:rsidRDefault="002D37DB"/>
    <w:p w14:paraId="4A22D07C" w14:textId="34A4F778" w:rsidR="002D37DB" w:rsidRDefault="002D37DB"/>
    <w:p w14:paraId="37B688F1" w14:textId="70B050ED" w:rsidR="002D37DB" w:rsidRDefault="002D37DB"/>
    <w:p w14:paraId="371D89F6" w14:textId="03427192" w:rsidR="002D37DB" w:rsidRDefault="002D37DB"/>
    <w:p w14:paraId="270BA14B" w14:textId="397CDBD2" w:rsidR="002D37DB" w:rsidRDefault="002D37DB"/>
    <w:p w14:paraId="0609D358" w14:textId="41FD9875" w:rsidR="00AD0A07" w:rsidRDefault="00AD0A07"/>
    <w:p w14:paraId="38CE90E7" w14:textId="6799C3EF" w:rsidR="00AD0A07" w:rsidRDefault="00AD0A07"/>
    <w:p w14:paraId="10FE95BF" w14:textId="11C385C6" w:rsidR="00AD0A07" w:rsidRDefault="00AD0A07"/>
    <w:p w14:paraId="14EFB80D" w14:textId="4B748A43" w:rsidR="00AD0A07" w:rsidRDefault="00AD0A07"/>
    <w:p w14:paraId="50E90761" w14:textId="16CCE251" w:rsidR="00AD0A07" w:rsidRDefault="00AD0A07"/>
    <w:p w14:paraId="4D12FB3E" w14:textId="6C3D4DBE" w:rsidR="00AD0A07" w:rsidRDefault="00AD0A07"/>
    <w:p w14:paraId="06DC5229" w14:textId="4D48A42B" w:rsidR="00AD0A07" w:rsidRDefault="00AD0A07"/>
    <w:p w14:paraId="76CEE514" w14:textId="7A3719D6" w:rsidR="00AD0A07" w:rsidRDefault="00AD0A07"/>
    <w:p w14:paraId="32D8AC71" w14:textId="62CD2E0A" w:rsidR="002D37DB" w:rsidRPr="0092019B" w:rsidRDefault="00AD0A07" w:rsidP="0092019B">
      <w:pPr>
        <w:jc w:val="center"/>
        <w:rPr>
          <w:color w:val="FF0000"/>
          <w:sz w:val="18"/>
          <w:szCs w:val="18"/>
        </w:rPr>
      </w:pPr>
      <w:r w:rsidRPr="00917784">
        <w:rPr>
          <w:b/>
          <w:sz w:val="18"/>
          <w:szCs w:val="18"/>
        </w:rPr>
        <w:t>KLAUZULA INFORMACYJNA – RODO</w:t>
      </w:r>
      <w:r>
        <w:rPr>
          <w:b/>
          <w:sz w:val="18"/>
          <w:szCs w:val="18"/>
        </w:rPr>
        <w:t xml:space="preserve"> </w:t>
      </w:r>
      <w:r w:rsidRPr="00AD0A07">
        <w:rPr>
          <w:color w:val="FF0000"/>
          <w:sz w:val="18"/>
          <w:szCs w:val="18"/>
        </w:rPr>
        <w:t>(uzupełnia przedszkole / szkoła)</w:t>
      </w:r>
    </w:p>
    <w:sectPr w:rsidR="002D37DB" w:rsidRPr="00920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40A40" w14:textId="77777777" w:rsidR="00A111BA" w:rsidRDefault="00A111BA" w:rsidP="00AD0A07">
      <w:pPr>
        <w:spacing w:after="0" w:line="240" w:lineRule="auto"/>
      </w:pPr>
      <w:r>
        <w:separator/>
      </w:r>
    </w:p>
  </w:endnote>
  <w:endnote w:type="continuationSeparator" w:id="0">
    <w:p w14:paraId="1E64C7A7" w14:textId="77777777" w:rsidR="00A111BA" w:rsidRDefault="00A111BA" w:rsidP="00AD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715F1" w14:textId="77777777" w:rsidR="00A111BA" w:rsidRDefault="00A111BA" w:rsidP="00AD0A07">
      <w:pPr>
        <w:spacing w:after="0" w:line="240" w:lineRule="auto"/>
      </w:pPr>
      <w:r>
        <w:separator/>
      </w:r>
    </w:p>
  </w:footnote>
  <w:footnote w:type="continuationSeparator" w:id="0">
    <w:p w14:paraId="47A84E98" w14:textId="77777777" w:rsidR="00A111BA" w:rsidRDefault="00A111BA" w:rsidP="00AD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4001"/>
    <w:multiLevelType w:val="hybridMultilevel"/>
    <w:tmpl w:val="C2C8F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50C2B"/>
    <w:multiLevelType w:val="hybridMultilevel"/>
    <w:tmpl w:val="802209A2"/>
    <w:lvl w:ilvl="0" w:tplc="F80A5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B49D2"/>
    <w:multiLevelType w:val="hybridMultilevel"/>
    <w:tmpl w:val="ABE8880C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944F4"/>
    <w:multiLevelType w:val="hybridMultilevel"/>
    <w:tmpl w:val="0A02549C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DB13CA"/>
    <w:multiLevelType w:val="hybridMultilevel"/>
    <w:tmpl w:val="3A400152"/>
    <w:lvl w:ilvl="0" w:tplc="B2A2A3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810C8E"/>
    <w:multiLevelType w:val="hybridMultilevel"/>
    <w:tmpl w:val="27786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15529"/>
    <w:multiLevelType w:val="hybridMultilevel"/>
    <w:tmpl w:val="731447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C7F6B"/>
    <w:multiLevelType w:val="hybridMultilevel"/>
    <w:tmpl w:val="85082218"/>
    <w:lvl w:ilvl="0" w:tplc="8AE014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6A1B04"/>
    <w:multiLevelType w:val="hybridMultilevel"/>
    <w:tmpl w:val="36140604"/>
    <w:lvl w:ilvl="0" w:tplc="F9D4BC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822369"/>
    <w:multiLevelType w:val="hybridMultilevel"/>
    <w:tmpl w:val="3BE2B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6"/>
    <w:lvlOverride w:ilvl="0">
      <w:lvl w:ilvl="0" w:tplc="0415000F">
        <w:start w:val="1"/>
        <w:numFmt w:val="decimal"/>
        <w:suff w:val="noth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85"/>
    <w:rsid w:val="00022784"/>
    <w:rsid w:val="000A2942"/>
    <w:rsid w:val="00167B2A"/>
    <w:rsid w:val="001B4464"/>
    <w:rsid w:val="001E1C22"/>
    <w:rsid w:val="00254850"/>
    <w:rsid w:val="0027325C"/>
    <w:rsid w:val="00280F47"/>
    <w:rsid w:val="002979C6"/>
    <w:rsid w:val="002D37DB"/>
    <w:rsid w:val="002D44A4"/>
    <w:rsid w:val="00310C49"/>
    <w:rsid w:val="003676BF"/>
    <w:rsid w:val="00476D36"/>
    <w:rsid w:val="00492743"/>
    <w:rsid w:val="004B5785"/>
    <w:rsid w:val="004B79B5"/>
    <w:rsid w:val="004C77C9"/>
    <w:rsid w:val="004D3150"/>
    <w:rsid w:val="004D3B0B"/>
    <w:rsid w:val="004E709E"/>
    <w:rsid w:val="00525287"/>
    <w:rsid w:val="00554D7A"/>
    <w:rsid w:val="00573303"/>
    <w:rsid w:val="005E195F"/>
    <w:rsid w:val="00627CAD"/>
    <w:rsid w:val="00677E4F"/>
    <w:rsid w:val="006B7059"/>
    <w:rsid w:val="006E4CC1"/>
    <w:rsid w:val="007E0A41"/>
    <w:rsid w:val="008115BC"/>
    <w:rsid w:val="008734B1"/>
    <w:rsid w:val="008A7317"/>
    <w:rsid w:val="00901099"/>
    <w:rsid w:val="00906562"/>
    <w:rsid w:val="0092019B"/>
    <w:rsid w:val="009B2524"/>
    <w:rsid w:val="009D6340"/>
    <w:rsid w:val="00A111BA"/>
    <w:rsid w:val="00A2543F"/>
    <w:rsid w:val="00A900C6"/>
    <w:rsid w:val="00AD0A07"/>
    <w:rsid w:val="00AD3C5A"/>
    <w:rsid w:val="00AD4FDE"/>
    <w:rsid w:val="00AF1943"/>
    <w:rsid w:val="00B1389B"/>
    <w:rsid w:val="00B143A2"/>
    <w:rsid w:val="00B362F6"/>
    <w:rsid w:val="00B86DA1"/>
    <w:rsid w:val="00CF5D0D"/>
    <w:rsid w:val="00DA790C"/>
    <w:rsid w:val="00E6077D"/>
    <w:rsid w:val="00E7093B"/>
    <w:rsid w:val="00E87644"/>
    <w:rsid w:val="00EF463F"/>
    <w:rsid w:val="00F822FB"/>
    <w:rsid w:val="00FA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529D"/>
  <w15:chartTrackingRefBased/>
  <w15:docId w15:val="{7DC04B2E-DE0D-41E3-9D42-1CD72330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90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FA02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029D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A02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A02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D0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A07"/>
  </w:style>
  <w:style w:type="paragraph" w:styleId="Stopka">
    <w:name w:val="footer"/>
    <w:basedOn w:val="Normalny"/>
    <w:link w:val="StopkaZnak"/>
    <w:uiPriority w:val="99"/>
    <w:unhideWhenUsed/>
    <w:rsid w:val="00AD0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A07"/>
  </w:style>
  <w:style w:type="character" w:styleId="Odwoaniedokomentarza">
    <w:name w:val="annotation reference"/>
    <w:basedOn w:val="Domylnaczcionkaakapitu"/>
    <w:uiPriority w:val="99"/>
    <w:semiHidden/>
    <w:unhideWhenUsed/>
    <w:rsid w:val="008734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4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4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4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4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1993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Beata Bodnar</cp:lastModifiedBy>
  <cp:revision>2</cp:revision>
  <dcterms:created xsi:type="dcterms:W3CDTF">2024-04-12T09:24:00Z</dcterms:created>
  <dcterms:modified xsi:type="dcterms:W3CDTF">2024-04-12T09:24:00Z</dcterms:modified>
</cp:coreProperties>
</file>